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BB78" w14:textId="77777777" w:rsidR="00883CD5" w:rsidRDefault="00883CD5"/>
    <w:p w14:paraId="1912C82F" w14:textId="77777777" w:rsidR="00043C53" w:rsidRDefault="00043C53"/>
    <w:p w14:paraId="00966189" w14:textId="77777777" w:rsidR="0051203A" w:rsidRDefault="0051203A" w:rsidP="00883CD5">
      <w:pPr>
        <w:jc w:val="center"/>
        <w:rPr>
          <w:sz w:val="32"/>
          <w:szCs w:val="32"/>
        </w:rPr>
      </w:pPr>
    </w:p>
    <w:p w14:paraId="24286990" w14:textId="77777777" w:rsidR="008C0A58" w:rsidRDefault="008C0A58" w:rsidP="00883CD5">
      <w:pPr>
        <w:jc w:val="center"/>
        <w:rPr>
          <w:sz w:val="32"/>
          <w:szCs w:val="32"/>
        </w:rPr>
      </w:pPr>
    </w:p>
    <w:p w14:paraId="3D6673E8" w14:textId="77777777" w:rsidR="00883CD5" w:rsidRDefault="00883CD5" w:rsidP="00883CD5">
      <w:pPr>
        <w:jc w:val="center"/>
        <w:rPr>
          <w:sz w:val="32"/>
          <w:szCs w:val="32"/>
        </w:rPr>
      </w:pPr>
      <w:r>
        <w:rPr>
          <w:sz w:val="32"/>
          <w:szCs w:val="32"/>
        </w:rPr>
        <w:t>SUBCONTRACTOR’S SAFETY SURVEY</w:t>
      </w:r>
    </w:p>
    <w:p w14:paraId="1E797246" w14:textId="77777777" w:rsidR="00883CD5" w:rsidRDefault="00883CD5" w:rsidP="00883CD5">
      <w:pPr>
        <w:jc w:val="center"/>
        <w:rPr>
          <w:sz w:val="24"/>
          <w:szCs w:val="24"/>
        </w:rPr>
      </w:pPr>
      <w:r w:rsidRPr="00883CD5">
        <w:rPr>
          <w:sz w:val="24"/>
          <w:szCs w:val="24"/>
        </w:rPr>
        <w:t>(Submit this form prior to work beginning)</w:t>
      </w:r>
    </w:p>
    <w:p w14:paraId="3421A146" w14:textId="77777777" w:rsidR="00883CD5" w:rsidRDefault="00883CD5" w:rsidP="00883CD5">
      <w:pPr>
        <w:jc w:val="center"/>
        <w:rPr>
          <w:sz w:val="24"/>
          <w:szCs w:val="24"/>
        </w:rPr>
      </w:pPr>
    </w:p>
    <w:p w14:paraId="0934DCF7" w14:textId="77777777" w:rsidR="00883CD5" w:rsidRDefault="00883CD5" w:rsidP="00883CD5">
      <w:pPr>
        <w:jc w:val="left"/>
        <w:rPr>
          <w:sz w:val="24"/>
          <w:szCs w:val="24"/>
        </w:rPr>
      </w:pPr>
      <w:r>
        <w:rPr>
          <w:sz w:val="24"/>
          <w:szCs w:val="24"/>
        </w:rPr>
        <w:t>Company Name:</w:t>
      </w:r>
      <w:r>
        <w:rPr>
          <w:sz w:val="24"/>
          <w:szCs w:val="24"/>
        </w:rPr>
        <w:tab/>
        <w:t>________________________________________________________</w:t>
      </w:r>
    </w:p>
    <w:p w14:paraId="4C0D9DBC" w14:textId="77777777" w:rsidR="00883CD5" w:rsidRDefault="00883CD5" w:rsidP="00883CD5">
      <w:pPr>
        <w:jc w:val="left"/>
        <w:rPr>
          <w:sz w:val="24"/>
          <w:szCs w:val="24"/>
        </w:rPr>
      </w:pPr>
    </w:p>
    <w:p w14:paraId="4169235E" w14:textId="77777777" w:rsidR="00883CD5" w:rsidRDefault="00883CD5" w:rsidP="00883CD5">
      <w:pPr>
        <w:jc w:val="left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</w:t>
      </w:r>
    </w:p>
    <w:p w14:paraId="797EA077" w14:textId="77777777" w:rsidR="00883CD5" w:rsidRDefault="00883CD5" w:rsidP="00883CD5">
      <w:pPr>
        <w:jc w:val="left"/>
        <w:rPr>
          <w:sz w:val="24"/>
          <w:szCs w:val="24"/>
        </w:rPr>
      </w:pPr>
    </w:p>
    <w:p w14:paraId="09DEF4D6" w14:textId="77777777" w:rsidR="00883CD5" w:rsidRDefault="00883CD5" w:rsidP="00883CD5">
      <w:pPr>
        <w:jc w:val="left"/>
        <w:rPr>
          <w:sz w:val="24"/>
          <w:szCs w:val="24"/>
        </w:rPr>
      </w:pPr>
      <w:r>
        <w:rPr>
          <w:sz w:val="24"/>
          <w:szCs w:val="24"/>
        </w:rPr>
        <w:t>Safety Rep:  ______________________________</w:t>
      </w:r>
      <w:r>
        <w:rPr>
          <w:sz w:val="24"/>
          <w:szCs w:val="24"/>
        </w:rPr>
        <w:tab/>
        <w:t>Phone: _____________________</w:t>
      </w:r>
    </w:p>
    <w:p w14:paraId="4963761B" w14:textId="77777777" w:rsidR="00883CD5" w:rsidRDefault="00883CD5" w:rsidP="00883CD5">
      <w:pPr>
        <w:jc w:val="left"/>
        <w:rPr>
          <w:sz w:val="24"/>
          <w:szCs w:val="24"/>
        </w:rPr>
      </w:pPr>
    </w:p>
    <w:p w14:paraId="07B6C4C6" w14:textId="77777777" w:rsidR="00883CD5" w:rsidRDefault="00883CD5" w:rsidP="00883CD5">
      <w:pPr>
        <w:jc w:val="left"/>
        <w:rPr>
          <w:sz w:val="24"/>
          <w:szCs w:val="24"/>
        </w:rPr>
      </w:pPr>
      <w:r>
        <w:rPr>
          <w:sz w:val="24"/>
          <w:szCs w:val="24"/>
        </w:rPr>
        <w:t>Insurance Contact:  ________________________</w:t>
      </w:r>
      <w:r>
        <w:rPr>
          <w:sz w:val="24"/>
          <w:szCs w:val="24"/>
        </w:rPr>
        <w:tab/>
        <w:t>Phone: _____________________</w:t>
      </w:r>
    </w:p>
    <w:p w14:paraId="09A7A70A" w14:textId="77777777" w:rsidR="00883CD5" w:rsidRDefault="00883CD5" w:rsidP="00883CD5">
      <w:pPr>
        <w:jc w:val="left"/>
        <w:rPr>
          <w:sz w:val="24"/>
          <w:szCs w:val="24"/>
        </w:rPr>
      </w:pPr>
    </w:p>
    <w:p w14:paraId="7FBFEC91" w14:textId="77777777" w:rsidR="00883CD5" w:rsidRDefault="00883CD5" w:rsidP="00883CD5">
      <w:pPr>
        <w:jc w:val="left"/>
        <w:rPr>
          <w:sz w:val="24"/>
          <w:szCs w:val="24"/>
        </w:rPr>
      </w:pPr>
      <w:r>
        <w:rPr>
          <w:sz w:val="24"/>
          <w:szCs w:val="24"/>
        </w:rPr>
        <w:t>Provide your Worker’s Compensation Experience Modification Rate (EMR) for the last 3 year:</w:t>
      </w:r>
    </w:p>
    <w:p w14:paraId="00E370E3" w14:textId="77777777" w:rsidR="00883CD5" w:rsidRDefault="00883CD5" w:rsidP="00883CD5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620"/>
      </w:tblGrid>
      <w:tr w:rsidR="00883CD5" w14:paraId="2F10AC6A" w14:textId="77777777" w:rsidTr="00883CD5">
        <w:tc>
          <w:tcPr>
            <w:tcW w:w="1440" w:type="dxa"/>
          </w:tcPr>
          <w:p w14:paraId="306E71D5" w14:textId="54378FEC" w:rsidR="00883CD5" w:rsidRPr="00883CD5" w:rsidRDefault="00883CD5" w:rsidP="00234E8F">
            <w:pPr>
              <w:jc w:val="center"/>
              <w:rPr>
                <w:b/>
                <w:sz w:val="24"/>
                <w:szCs w:val="24"/>
              </w:rPr>
            </w:pPr>
            <w:r w:rsidRPr="00883CD5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440" w:type="dxa"/>
          </w:tcPr>
          <w:p w14:paraId="1811C928" w14:textId="2F81D17B" w:rsidR="00883CD5" w:rsidRDefault="00E8232D" w:rsidP="00E8232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</w:t>
            </w:r>
            <w:r w:rsidR="00234E8F">
              <w:rPr>
                <w:sz w:val="24"/>
                <w:szCs w:val="24"/>
              </w:rPr>
              <w:t>21</w:t>
            </w:r>
            <w:r w:rsidR="00883C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7D5EBB29" w14:textId="2C47E1FC" w:rsidR="00883CD5" w:rsidRDefault="00883CD5" w:rsidP="00CE66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  <w:r w:rsidR="00234E8F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14:paraId="363F2239" w14:textId="2FDE6D3D" w:rsidR="00883CD5" w:rsidRDefault="00883CD5" w:rsidP="00A1406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  <w:r w:rsidR="00A14065">
              <w:rPr>
                <w:sz w:val="24"/>
                <w:szCs w:val="24"/>
              </w:rPr>
              <w:t>1</w:t>
            </w:r>
            <w:r w:rsidR="00234E8F">
              <w:rPr>
                <w:sz w:val="24"/>
                <w:szCs w:val="24"/>
              </w:rPr>
              <w:t>9</w:t>
            </w:r>
          </w:p>
        </w:tc>
      </w:tr>
      <w:tr w:rsidR="00883CD5" w14:paraId="5A47ED41" w14:textId="77777777" w:rsidTr="00883CD5">
        <w:tc>
          <w:tcPr>
            <w:tcW w:w="1440" w:type="dxa"/>
          </w:tcPr>
          <w:p w14:paraId="2DB331D4" w14:textId="7299227A" w:rsidR="00883CD5" w:rsidRPr="00883CD5" w:rsidRDefault="00883CD5" w:rsidP="00234E8F">
            <w:pPr>
              <w:jc w:val="center"/>
              <w:rPr>
                <w:b/>
                <w:sz w:val="24"/>
                <w:szCs w:val="24"/>
              </w:rPr>
            </w:pPr>
            <w:r w:rsidRPr="00883CD5">
              <w:rPr>
                <w:b/>
                <w:sz w:val="24"/>
                <w:szCs w:val="24"/>
              </w:rPr>
              <w:t>EMR</w:t>
            </w:r>
          </w:p>
        </w:tc>
        <w:tc>
          <w:tcPr>
            <w:tcW w:w="1440" w:type="dxa"/>
          </w:tcPr>
          <w:p w14:paraId="4E8B6B41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59E8344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D1E9BB3" w14:textId="77777777" w:rsidR="00883CD5" w:rsidRDefault="00883CD5" w:rsidP="00883CD5">
            <w:pPr>
              <w:jc w:val="left"/>
              <w:rPr>
                <w:sz w:val="24"/>
                <w:szCs w:val="24"/>
              </w:rPr>
            </w:pPr>
          </w:p>
        </w:tc>
      </w:tr>
    </w:tbl>
    <w:p w14:paraId="1465BE8B" w14:textId="77777777" w:rsidR="00883CD5" w:rsidRDefault="00883CD5" w:rsidP="00883CD5">
      <w:pPr>
        <w:jc w:val="left"/>
        <w:rPr>
          <w:sz w:val="24"/>
          <w:szCs w:val="24"/>
        </w:rPr>
      </w:pPr>
    </w:p>
    <w:p w14:paraId="1E4B8B80" w14:textId="77777777" w:rsidR="00883CD5" w:rsidRDefault="00883CD5" w:rsidP="00883CD5">
      <w:pPr>
        <w:jc w:val="left"/>
        <w:rPr>
          <w:sz w:val="24"/>
          <w:szCs w:val="24"/>
        </w:rPr>
      </w:pPr>
      <w:r>
        <w:rPr>
          <w:sz w:val="24"/>
          <w:szCs w:val="24"/>
        </w:rPr>
        <w:t>Name of your Worker’s Compensation Insurance Carrier:  __________________________</w:t>
      </w:r>
    </w:p>
    <w:p w14:paraId="53337F65" w14:textId="77777777" w:rsidR="00883CD5" w:rsidRDefault="00883CD5" w:rsidP="00883CD5">
      <w:pPr>
        <w:jc w:val="left"/>
        <w:rPr>
          <w:sz w:val="24"/>
          <w:szCs w:val="24"/>
        </w:rPr>
      </w:pPr>
    </w:p>
    <w:p w14:paraId="79AB33FC" w14:textId="77777777" w:rsidR="00883CD5" w:rsidRDefault="00883CD5" w:rsidP="00883CD5">
      <w:pPr>
        <w:jc w:val="left"/>
        <w:rPr>
          <w:sz w:val="24"/>
          <w:szCs w:val="24"/>
        </w:rPr>
      </w:pPr>
      <w:r>
        <w:rPr>
          <w:sz w:val="24"/>
          <w:szCs w:val="24"/>
        </w:rPr>
        <w:t>Provide the following data from your OSHA 300 logs for the last three years:</w:t>
      </w:r>
    </w:p>
    <w:tbl>
      <w:tblPr>
        <w:tblStyle w:val="TableGrid"/>
        <w:tblW w:w="99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00"/>
        <w:gridCol w:w="1170"/>
        <w:gridCol w:w="1440"/>
        <w:gridCol w:w="1260"/>
        <w:gridCol w:w="1350"/>
        <w:gridCol w:w="1350"/>
        <w:gridCol w:w="1170"/>
        <w:gridCol w:w="1350"/>
      </w:tblGrid>
      <w:tr w:rsidR="00883CD5" w14:paraId="0BC5845B" w14:textId="77777777" w:rsidTr="00883CD5">
        <w:tc>
          <w:tcPr>
            <w:tcW w:w="900" w:type="dxa"/>
          </w:tcPr>
          <w:p w14:paraId="37F632C6" w14:textId="77777777" w:rsidR="00883CD5" w:rsidRDefault="00883CD5" w:rsidP="00883CD5">
            <w:pPr>
              <w:jc w:val="center"/>
            </w:pPr>
          </w:p>
          <w:p w14:paraId="7B06A2E1" w14:textId="77777777" w:rsidR="00883CD5" w:rsidRDefault="00883CD5" w:rsidP="00883CD5">
            <w:pPr>
              <w:jc w:val="center"/>
            </w:pPr>
          </w:p>
          <w:p w14:paraId="48A3807B" w14:textId="77777777" w:rsidR="00883CD5" w:rsidRDefault="00883CD5" w:rsidP="00883CD5">
            <w:pPr>
              <w:jc w:val="center"/>
            </w:pPr>
          </w:p>
          <w:p w14:paraId="4384DA81" w14:textId="77777777" w:rsidR="00883CD5" w:rsidRPr="00883CD5" w:rsidRDefault="00883CD5" w:rsidP="00883CD5">
            <w:pPr>
              <w:jc w:val="center"/>
            </w:pPr>
            <w:r w:rsidRPr="00883CD5">
              <w:t>Y</w:t>
            </w:r>
            <w:r>
              <w:t>ear</w:t>
            </w:r>
          </w:p>
        </w:tc>
        <w:tc>
          <w:tcPr>
            <w:tcW w:w="1170" w:type="dxa"/>
          </w:tcPr>
          <w:p w14:paraId="5ABF6F50" w14:textId="77777777" w:rsidR="00883CD5" w:rsidRDefault="00883CD5" w:rsidP="00883CD5">
            <w:pPr>
              <w:jc w:val="center"/>
            </w:pPr>
          </w:p>
          <w:p w14:paraId="7D1E31D7" w14:textId="77777777" w:rsidR="00883CD5" w:rsidRDefault="00883CD5" w:rsidP="00883CD5">
            <w:pPr>
              <w:jc w:val="center"/>
            </w:pPr>
          </w:p>
          <w:p w14:paraId="0A6B06E3" w14:textId="77777777" w:rsidR="00883CD5" w:rsidRPr="00883CD5" w:rsidRDefault="00883CD5" w:rsidP="00883CD5">
            <w:pPr>
              <w:jc w:val="center"/>
            </w:pPr>
            <w:r w:rsidRPr="00883CD5">
              <w:t>Ave. # of Employees</w:t>
            </w:r>
          </w:p>
        </w:tc>
        <w:tc>
          <w:tcPr>
            <w:tcW w:w="1440" w:type="dxa"/>
          </w:tcPr>
          <w:p w14:paraId="46F3D6A8" w14:textId="77777777" w:rsidR="00883CD5" w:rsidRDefault="00883CD5" w:rsidP="00883CD5">
            <w:pPr>
              <w:jc w:val="center"/>
            </w:pPr>
          </w:p>
          <w:p w14:paraId="137EBA9C" w14:textId="77777777" w:rsidR="00883CD5" w:rsidRDefault="00883CD5" w:rsidP="00883CD5">
            <w:pPr>
              <w:jc w:val="center"/>
            </w:pPr>
          </w:p>
          <w:p w14:paraId="7FC9A266" w14:textId="77777777" w:rsidR="00883CD5" w:rsidRPr="00883CD5" w:rsidRDefault="00883CD5" w:rsidP="00883CD5">
            <w:pPr>
              <w:jc w:val="center"/>
            </w:pPr>
            <w:r w:rsidRPr="00883CD5">
              <w:t>Total Hours Worked</w:t>
            </w:r>
          </w:p>
        </w:tc>
        <w:tc>
          <w:tcPr>
            <w:tcW w:w="1260" w:type="dxa"/>
          </w:tcPr>
          <w:p w14:paraId="756817F1" w14:textId="77777777" w:rsidR="00883CD5" w:rsidRPr="00883CD5" w:rsidRDefault="00883CD5" w:rsidP="00883CD5">
            <w:pPr>
              <w:jc w:val="center"/>
            </w:pPr>
            <w:r w:rsidRPr="00883CD5">
              <w:t>Cases – Days away from work (H)</w:t>
            </w:r>
          </w:p>
        </w:tc>
        <w:tc>
          <w:tcPr>
            <w:tcW w:w="1350" w:type="dxa"/>
          </w:tcPr>
          <w:p w14:paraId="356B602D" w14:textId="77777777" w:rsidR="00883CD5" w:rsidRDefault="00883CD5" w:rsidP="00883CD5">
            <w:pPr>
              <w:jc w:val="center"/>
            </w:pPr>
          </w:p>
          <w:p w14:paraId="73558047" w14:textId="77777777" w:rsidR="00883CD5" w:rsidRPr="00883CD5" w:rsidRDefault="00883CD5" w:rsidP="00883CD5">
            <w:pPr>
              <w:jc w:val="center"/>
            </w:pPr>
            <w:r w:rsidRPr="00883CD5">
              <w:t>Cases – Job Transfer or Restriction (I)</w:t>
            </w:r>
          </w:p>
        </w:tc>
        <w:tc>
          <w:tcPr>
            <w:tcW w:w="1350" w:type="dxa"/>
          </w:tcPr>
          <w:p w14:paraId="32270D25" w14:textId="77777777" w:rsidR="00883CD5" w:rsidRDefault="00883CD5" w:rsidP="00883CD5">
            <w:pPr>
              <w:jc w:val="center"/>
            </w:pPr>
          </w:p>
          <w:p w14:paraId="1F3006E8" w14:textId="77777777" w:rsidR="00883CD5" w:rsidRPr="00883CD5" w:rsidRDefault="00883CD5" w:rsidP="00883CD5">
            <w:pPr>
              <w:jc w:val="center"/>
            </w:pPr>
            <w:r w:rsidRPr="00883CD5">
              <w:t>Other Recordables (J)</w:t>
            </w:r>
          </w:p>
        </w:tc>
        <w:tc>
          <w:tcPr>
            <w:tcW w:w="1170" w:type="dxa"/>
          </w:tcPr>
          <w:p w14:paraId="1085AA2E" w14:textId="77777777" w:rsidR="00883CD5" w:rsidRDefault="00883CD5" w:rsidP="00883CD5">
            <w:pPr>
              <w:jc w:val="center"/>
            </w:pPr>
          </w:p>
          <w:p w14:paraId="72DE6D84" w14:textId="77777777" w:rsidR="00883CD5" w:rsidRPr="00883CD5" w:rsidRDefault="00883CD5" w:rsidP="00883CD5">
            <w:pPr>
              <w:jc w:val="center"/>
            </w:pPr>
            <w:r w:rsidRPr="00883CD5">
              <w:t># of days Away fro</w:t>
            </w:r>
            <w:r>
              <w:t>m</w:t>
            </w:r>
            <w:r w:rsidRPr="00883CD5">
              <w:t xml:space="preserve"> Work (K)</w:t>
            </w:r>
          </w:p>
        </w:tc>
        <w:tc>
          <w:tcPr>
            <w:tcW w:w="1350" w:type="dxa"/>
          </w:tcPr>
          <w:p w14:paraId="5A1C53BE" w14:textId="77777777" w:rsidR="00883CD5" w:rsidRPr="00883CD5" w:rsidRDefault="00883CD5" w:rsidP="00883CD5">
            <w:pPr>
              <w:jc w:val="center"/>
            </w:pPr>
            <w:r w:rsidRPr="00883CD5">
              <w:t># of days Job Transfer or Restriction (L)</w:t>
            </w:r>
          </w:p>
        </w:tc>
      </w:tr>
      <w:tr w:rsidR="00883CD5" w14:paraId="27F9C5E2" w14:textId="77777777" w:rsidTr="00234E8F">
        <w:trPr>
          <w:trHeight w:val="467"/>
        </w:trPr>
        <w:tc>
          <w:tcPr>
            <w:tcW w:w="900" w:type="dxa"/>
            <w:vAlign w:val="center"/>
          </w:tcPr>
          <w:p w14:paraId="337352DA" w14:textId="09C3474C" w:rsidR="00883CD5" w:rsidRDefault="00883CD5" w:rsidP="00234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34E8F"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  <w:vAlign w:val="center"/>
          </w:tcPr>
          <w:p w14:paraId="6A3E4D15" w14:textId="77777777" w:rsidR="00883CD5" w:rsidRDefault="00883CD5" w:rsidP="00234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320214D" w14:textId="77777777" w:rsidR="00883CD5" w:rsidRDefault="00883CD5" w:rsidP="00234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2AA7EC9" w14:textId="77777777" w:rsidR="00883CD5" w:rsidRDefault="00883CD5" w:rsidP="00234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1CEA994" w14:textId="77777777" w:rsidR="00883CD5" w:rsidRDefault="00883CD5" w:rsidP="00234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04C7454" w14:textId="77777777" w:rsidR="00883CD5" w:rsidRDefault="00883CD5" w:rsidP="00234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0175AAA" w14:textId="77777777" w:rsidR="00883CD5" w:rsidRDefault="00883CD5" w:rsidP="00234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AFDDC4F" w14:textId="77777777" w:rsidR="00883CD5" w:rsidRDefault="00883CD5" w:rsidP="00234E8F">
            <w:pPr>
              <w:jc w:val="center"/>
              <w:rPr>
                <w:sz w:val="24"/>
                <w:szCs w:val="24"/>
              </w:rPr>
            </w:pPr>
          </w:p>
        </w:tc>
      </w:tr>
      <w:tr w:rsidR="00883CD5" w14:paraId="7270E0D0" w14:textId="77777777" w:rsidTr="00234E8F">
        <w:trPr>
          <w:trHeight w:val="440"/>
        </w:trPr>
        <w:tc>
          <w:tcPr>
            <w:tcW w:w="900" w:type="dxa"/>
            <w:vAlign w:val="center"/>
          </w:tcPr>
          <w:p w14:paraId="34292C78" w14:textId="6725D39B" w:rsidR="00883CD5" w:rsidRDefault="00883CD5" w:rsidP="00234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34E8F"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vAlign w:val="center"/>
          </w:tcPr>
          <w:p w14:paraId="2A9BC85E" w14:textId="0FAF5409" w:rsidR="00883CD5" w:rsidRDefault="00883CD5" w:rsidP="00234E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56290A5" w14:textId="77777777" w:rsidR="00883CD5" w:rsidRDefault="00883CD5" w:rsidP="00234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153E342" w14:textId="77777777" w:rsidR="00883CD5" w:rsidRDefault="00883CD5" w:rsidP="00234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A42223C" w14:textId="77777777" w:rsidR="00883CD5" w:rsidRDefault="00883CD5" w:rsidP="00234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62827AC" w14:textId="77777777" w:rsidR="00883CD5" w:rsidRDefault="00883CD5" w:rsidP="00234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D86BD17" w14:textId="77777777" w:rsidR="00883CD5" w:rsidRDefault="00883CD5" w:rsidP="00234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510D966" w14:textId="77777777" w:rsidR="00883CD5" w:rsidRDefault="00883CD5" w:rsidP="00234E8F">
            <w:pPr>
              <w:jc w:val="center"/>
              <w:rPr>
                <w:sz w:val="24"/>
                <w:szCs w:val="24"/>
              </w:rPr>
            </w:pPr>
          </w:p>
        </w:tc>
      </w:tr>
      <w:tr w:rsidR="00883CD5" w14:paraId="1ED06F12" w14:textId="77777777" w:rsidTr="00234E8F">
        <w:trPr>
          <w:trHeight w:val="440"/>
        </w:trPr>
        <w:tc>
          <w:tcPr>
            <w:tcW w:w="900" w:type="dxa"/>
            <w:vAlign w:val="center"/>
          </w:tcPr>
          <w:p w14:paraId="6F6D85B1" w14:textId="53FD56A1" w:rsidR="00883CD5" w:rsidRDefault="00883CD5" w:rsidP="00234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14065">
              <w:rPr>
                <w:sz w:val="24"/>
                <w:szCs w:val="24"/>
              </w:rPr>
              <w:t>1</w:t>
            </w:r>
            <w:r w:rsidR="00234E8F">
              <w:rPr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14:paraId="57AEDA80" w14:textId="77777777" w:rsidR="00883CD5" w:rsidRDefault="00883CD5" w:rsidP="00234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A013C6F" w14:textId="77777777" w:rsidR="00883CD5" w:rsidRDefault="00883CD5" w:rsidP="00234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C7869A8" w14:textId="77777777" w:rsidR="00883CD5" w:rsidRDefault="00883CD5" w:rsidP="00234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27A2B1F" w14:textId="77777777" w:rsidR="00883CD5" w:rsidRDefault="00883CD5" w:rsidP="00234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3D51CFA" w14:textId="77777777" w:rsidR="00883CD5" w:rsidRDefault="00883CD5" w:rsidP="00234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1C57F10" w14:textId="77777777" w:rsidR="00883CD5" w:rsidRDefault="00883CD5" w:rsidP="00234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0A82CEE" w14:textId="77777777" w:rsidR="00883CD5" w:rsidRDefault="00883CD5" w:rsidP="00234E8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41D065" w14:textId="77777777" w:rsidR="00883CD5" w:rsidRDefault="00883CD5" w:rsidP="00883CD5">
      <w:pPr>
        <w:jc w:val="left"/>
        <w:rPr>
          <w:sz w:val="24"/>
          <w:szCs w:val="24"/>
        </w:rPr>
      </w:pPr>
    </w:p>
    <w:p w14:paraId="20E477C7" w14:textId="77777777" w:rsidR="00883CD5" w:rsidRDefault="00883CD5" w:rsidP="00883CD5">
      <w:pPr>
        <w:jc w:val="left"/>
        <w:rPr>
          <w:sz w:val="24"/>
          <w:szCs w:val="24"/>
        </w:rPr>
      </w:pPr>
      <w:r>
        <w:rPr>
          <w:sz w:val="24"/>
          <w:szCs w:val="24"/>
        </w:rPr>
        <w:t>List any OSHA citations in the last 36 months:</w:t>
      </w:r>
    </w:p>
    <w:p w14:paraId="77D3D2E6" w14:textId="77777777" w:rsidR="00883CD5" w:rsidRDefault="00883CD5" w:rsidP="00883CD5">
      <w:pPr>
        <w:jc w:val="left"/>
        <w:rPr>
          <w:sz w:val="24"/>
          <w:szCs w:val="24"/>
        </w:rPr>
      </w:pP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990"/>
        <w:gridCol w:w="2700"/>
        <w:gridCol w:w="2250"/>
        <w:gridCol w:w="4050"/>
      </w:tblGrid>
      <w:tr w:rsidR="00883CD5" w14:paraId="5DF10E07" w14:textId="77777777" w:rsidTr="00883CD5">
        <w:tc>
          <w:tcPr>
            <w:tcW w:w="990" w:type="dxa"/>
          </w:tcPr>
          <w:p w14:paraId="144EB7F2" w14:textId="77777777" w:rsidR="00883CD5" w:rsidRDefault="00883CD5" w:rsidP="00883CD5">
            <w:pPr>
              <w:jc w:val="center"/>
              <w:rPr>
                <w:sz w:val="24"/>
                <w:szCs w:val="24"/>
              </w:rPr>
            </w:pPr>
          </w:p>
          <w:p w14:paraId="2AF37217" w14:textId="77777777" w:rsidR="00883CD5" w:rsidRDefault="00883CD5" w:rsidP="00883CD5">
            <w:pPr>
              <w:jc w:val="center"/>
              <w:rPr>
                <w:sz w:val="24"/>
                <w:szCs w:val="24"/>
              </w:rPr>
            </w:pPr>
          </w:p>
          <w:p w14:paraId="586CB884" w14:textId="77777777" w:rsidR="00883CD5" w:rsidRDefault="00883CD5" w:rsidP="00883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700" w:type="dxa"/>
          </w:tcPr>
          <w:p w14:paraId="5DEF89D3" w14:textId="77777777" w:rsidR="00883CD5" w:rsidRDefault="00883CD5" w:rsidP="00883CD5">
            <w:pPr>
              <w:jc w:val="center"/>
              <w:rPr>
                <w:sz w:val="24"/>
                <w:szCs w:val="24"/>
              </w:rPr>
            </w:pPr>
          </w:p>
          <w:p w14:paraId="498756BE" w14:textId="77777777" w:rsidR="00883CD5" w:rsidRDefault="00883CD5" w:rsidP="00883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Violation</w:t>
            </w:r>
          </w:p>
          <w:p w14:paraId="681790DC" w14:textId="77777777" w:rsidR="00883CD5" w:rsidRDefault="00883CD5" w:rsidP="00883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(Code or CFR#)</w:t>
            </w:r>
          </w:p>
        </w:tc>
        <w:tc>
          <w:tcPr>
            <w:tcW w:w="2250" w:type="dxa"/>
          </w:tcPr>
          <w:p w14:paraId="6B1D3FF4" w14:textId="77777777" w:rsidR="00883CD5" w:rsidRDefault="00883CD5" w:rsidP="00883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  <w:p w14:paraId="5C2B7364" w14:textId="77777777" w:rsidR="00883CD5" w:rsidRDefault="00883CD5" w:rsidP="00883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(Serious, Willful, Repeat)</w:t>
            </w:r>
          </w:p>
        </w:tc>
        <w:tc>
          <w:tcPr>
            <w:tcW w:w="4050" w:type="dxa"/>
          </w:tcPr>
          <w:p w14:paraId="09F6B7FF" w14:textId="77777777" w:rsidR="003628AC" w:rsidRDefault="003628AC" w:rsidP="00883CD5">
            <w:pPr>
              <w:jc w:val="center"/>
              <w:rPr>
                <w:sz w:val="24"/>
                <w:szCs w:val="24"/>
              </w:rPr>
            </w:pPr>
          </w:p>
          <w:p w14:paraId="58FD5DFE" w14:textId="77777777" w:rsidR="003628AC" w:rsidRDefault="003628AC" w:rsidP="00883CD5">
            <w:pPr>
              <w:jc w:val="center"/>
              <w:rPr>
                <w:sz w:val="24"/>
                <w:szCs w:val="24"/>
              </w:rPr>
            </w:pPr>
          </w:p>
          <w:p w14:paraId="0B0BC77F" w14:textId="77777777" w:rsidR="00883CD5" w:rsidRDefault="00883CD5" w:rsidP="00883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</w:t>
            </w:r>
          </w:p>
        </w:tc>
      </w:tr>
      <w:tr w:rsidR="007E39C5" w14:paraId="319C4017" w14:textId="77777777" w:rsidTr="0026455E">
        <w:trPr>
          <w:trHeight w:val="467"/>
        </w:trPr>
        <w:tc>
          <w:tcPr>
            <w:tcW w:w="990" w:type="dxa"/>
            <w:vAlign w:val="center"/>
          </w:tcPr>
          <w:p w14:paraId="03B419E8" w14:textId="77777777" w:rsidR="007E39C5" w:rsidRDefault="007E39C5" w:rsidP="007E39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F529A52" w14:textId="77777777" w:rsidR="007E39C5" w:rsidRDefault="007E39C5" w:rsidP="007E39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0EF708BE" w14:textId="77777777" w:rsidR="007E39C5" w:rsidRDefault="007E39C5" w:rsidP="007E39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36172968" w14:textId="77777777" w:rsidR="007E39C5" w:rsidRDefault="007E39C5" w:rsidP="007E39C5">
            <w:pPr>
              <w:jc w:val="left"/>
              <w:rPr>
                <w:sz w:val="24"/>
                <w:szCs w:val="24"/>
              </w:rPr>
            </w:pPr>
          </w:p>
        </w:tc>
      </w:tr>
      <w:tr w:rsidR="007E39C5" w14:paraId="7ED973D6" w14:textId="77777777" w:rsidTr="0026455E">
        <w:trPr>
          <w:trHeight w:val="458"/>
        </w:trPr>
        <w:tc>
          <w:tcPr>
            <w:tcW w:w="990" w:type="dxa"/>
            <w:vAlign w:val="center"/>
          </w:tcPr>
          <w:p w14:paraId="52538CDE" w14:textId="77777777" w:rsidR="007E39C5" w:rsidRDefault="007E39C5" w:rsidP="007E39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A500AAB" w14:textId="77777777" w:rsidR="007E39C5" w:rsidRDefault="007E39C5" w:rsidP="007E39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BB64326" w14:textId="77777777" w:rsidR="007E39C5" w:rsidRDefault="007E39C5" w:rsidP="007E39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3A3ADA67" w14:textId="77777777" w:rsidR="007E39C5" w:rsidRDefault="007E39C5" w:rsidP="007E39C5">
            <w:pPr>
              <w:jc w:val="left"/>
              <w:rPr>
                <w:sz w:val="24"/>
                <w:szCs w:val="24"/>
              </w:rPr>
            </w:pPr>
          </w:p>
        </w:tc>
      </w:tr>
      <w:tr w:rsidR="007E39C5" w14:paraId="7E1A6375" w14:textId="77777777" w:rsidTr="0026455E">
        <w:trPr>
          <w:trHeight w:val="422"/>
        </w:trPr>
        <w:tc>
          <w:tcPr>
            <w:tcW w:w="990" w:type="dxa"/>
            <w:vAlign w:val="center"/>
          </w:tcPr>
          <w:p w14:paraId="773DD173" w14:textId="77777777" w:rsidR="007E39C5" w:rsidRDefault="007E39C5" w:rsidP="007E39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9991A99" w14:textId="77777777" w:rsidR="007E39C5" w:rsidRDefault="007E39C5" w:rsidP="007E39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219E0FC3" w14:textId="77777777" w:rsidR="007E39C5" w:rsidRDefault="007E39C5" w:rsidP="007E39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47CF7DD0" w14:textId="77777777" w:rsidR="007E39C5" w:rsidRDefault="007E39C5" w:rsidP="007E39C5">
            <w:pPr>
              <w:jc w:val="left"/>
              <w:rPr>
                <w:sz w:val="24"/>
                <w:szCs w:val="24"/>
              </w:rPr>
            </w:pPr>
          </w:p>
        </w:tc>
      </w:tr>
    </w:tbl>
    <w:p w14:paraId="556689F8" w14:textId="77777777" w:rsidR="00883CD5" w:rsidRDefault="00883CD5" w:rsidP="00883CD5">
      <w:pPr>
        <w:jc w:val="left"/>
        <w:rPr>
          <w:sz w:val="24"/>
          <w:szCs w:val="24"/>
        </w:rPr>
      </w:pPr>
    </w:p>
    <w:p w14:paraId="59C7E2B5" w14:textId="72022091" w:rsidR="003628AC" w:rsidRDefault="003628AC" w:rsidP="00883CD5">
      <w:pPr>
        <w:jc w:val="left"/>
        <w:rPr>
          <w:sz w:val="24"/>
          <w:szCs w:val="24"/>
        </w:rPr>
      </w:pPr>
      <w:r>
        <w:rPr>
          <w:sz w:val="24"/>
          <w:szCs w:val="24"/>
        </w:rPr>
        <w:t>If more than three citations, please contact Safety Director at Marion</w:t>
      </w:r>
      <w:r w:rsidR="007E39C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E39C5">
        <w:rPr>
          <w:sz w:val="24"/>
          <w:szCs w:val="24"/>
        </w:rPr>
        <w:t>(</w:t>
      </w:r>
      <w:r>
        <w:rPr>
          <w:sz w:val="24"/>
          <w:szCs w:val="24"/>
        </w:rPr>
        <w:t>503</w:t>
      </w:r>
      <w:r w:rsidR="007E39C5">
        <w:rPr>
          <w:sz w:val="24"/>
          <w:szCs w:val="24"/>
        </w:rPr>
        <w:t xml:space="preserve">) </w:t>
      </w:r>
      <w:r>
        <w:rPr>
          <w:sz w:val="24"/>
          <w:szCs w:val="24"/>
        </w:rPr>
        <w:t>581-1920.</w:t>
      </w:r>
    </w:p>
    <w:p w14:paraId="64511E02" w14:textId="77777777" w:rsidR="003628AC" w:rsidRDefault="003628AC" w:rsidP="00883CD5">
      <w:pPr>
        <w:jc w:val="left"/>
        <w:rPr>
          <w:sz w:val="24"/>
          <w:szCs w:val="24"/>
        </w:rPr>
      </w:pPr>
    </w:p>
    <w:p w14:paraId="16F90DEB" w14:textId="77777777" w:rsidR="003628AC" w:rsidRDefault="003628AC" w:rsidP="00883CD5">
      <w:pPr>
        <w:jc w:val="left"/>
        <w:rPr>
          <w:sz w:val="24"/>
          <w:szCs w:val="24"/>
        </w:rPr>
      </w:pPr>
      <w:r>
        <w:rPr>
          <w:sz w:val="24"/>
          <w:szCs w:val="24"/>
        </w:rPr>
        <w:t>Please answer the following: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Yes/No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Describe/Explain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4950"/>
        <w:gridCol w:w="990"/>
        <w:gridCol w:w="4050"/>
      </w:tblGrid>
      <w:tr w:rsidR="003628AC" w14:paraId="7FA7EC96" w14:textId="77777777" w:rsidTr="003628AC">
        <w:tc>
          <w:tcPr>
            <w:tcW w:w="4950" w:type="dxa"/>
          </w:tcPr>
          <w:p w14:paraId="6B97A604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Written Safety Manual?</w:t>
            </w:r>
          </w:p>
        </w:tc>
        <w:tc>
          <w:tcPr>
            <w:tcW w:w="990" w:type="dxa"/>
          </w:tcPr>
          <w:p w14:paraId="33C8E9C1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3DBC6628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5DE3D8C6" w14:textId="77777777" w:rsidTr="003628AC">
        <w:tc>
          <w:tcPr>
            <w:tcW w:w="4950" w:type="dxa"/>
          </w:tcPr>
          <w:p w14:paraId="682C3173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employees given safety training?</w:t>
            </w:r>
          </w:p>
        </w:tc>
        <w:tc>
          <w:tcPr>
            <w:tcW w:w="990" w:type="dxa"/>
          </w:tcPr>
          <w:p w14:paraId="0271E578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667CD427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4EC13DCB" w14:textId="77777777" w:rsidTr="003628AC">
        <w:tc>
          <w:tcPr>
            <w:tcW w:w="4950" w:type="dxa"/>
          </w:tcPr>
          <w:p w14:paraId="09001766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conduct site inspections?</w:t>
            </w:r>
          </w:p>
        </w:tc>
        <w:tc>
          <w:tcPr>
            <w:tcW w:w="990" w:type="dxa"/>
          </w:tcPr>
          <w:p w14:paraId="638E5402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6639B428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4CB0CD44" w14:textId="77777777" w:rsidTr="003628AC">
        <w:tc>
          <w:tcPr>
            <w:tcW w:w="4950" w:type="dxa"/>
          </w:tcPr>
          <w:p w14:paraId="666C77B9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discipline employees for violations?</w:t>
            </w:r>
          </w:p>
        </w:tc>
        <w:tc>
          <w:tcPr>
            <w:tcW w:w="990" w:type="dxa"/>
          </w:tcPr>
          <w:p w14:paraId="6A39F262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4C14954F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4D6DF254" w14:textId="77777777" w:rsidTr="003628AC">
        <w:tc>
          <w:tcPr>
            <w:tcW w:w="4950" w:type="dxa"/>
          </w:tcPr>
          <w:p w14:paraId="35BF942D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document all incidents and injuries?</w:t>
            </w:r>
          </w:p>
        </w:tc>
        <w:tc>
          <w:tcPr>
            <w:tcW w:w="990" w:type="dxa"/>
          </w:tcPr>
          <w:p w14:paraId="11A46076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6A1547BC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7C55D1BC" w14:textId="77777777" w:rsidTr="003628AC">
        <w:tc>
          <w:tcPr>
            <w:tcW w:w="4950" w:type="dxa"/>
          </w:tcPr>
          <w:p w14:paraId="0DF66419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conduct post-incident investigations?</w:t>
            </w:r>
          </w:p>
        </w:tc>
        <w:tc>
          <w:tcPr>
            <w:tcW w:w="990" w:type="dxa"/>
          </w:tcPr>
          <w:p w14:paraId="406AD5EB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5D9D731C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</w:tbl>
    <w:p w14:paraId="035C0DF7" w14:textId="77777777" w:rsidR="003628AC" w:rsidRDefault="003628AC" w:rsidP="00883CD5">
      <w:pPr>
        <w:jc w:val="left"/>
        <w:rPr>
          <w:sz w:val="24"/>
          <w:szCs w:val="24"/>
        </w:rPr>
      </w:pPr>
    </w:p>
    <w:p w14:paraId="7D906929" w14:textId="77777777" w:rsidR="003628AC" w:rsidRDefault="003628AC" w:rsidP="00883CD5">
      <w:pPr>
        <w:jc w:val="left"/>
        <w:rPr>
          <w:sz w:val="24"/>
          <w:szCs w:val="24"/>
        </w:rPr>
      </w:pPr>
      <w:r>
        <w:rPr>
          <w:sz w:val="24"/>
          <w:szCs w:val="24"/>
        </w:rPr>
        <w:t>Do you have established safety programs for all affected employees in the following areas:</w:t>
      </w:r>
    </w:p>
    <w:p w14:paraId="281F3F16" w14:textId="77777777" w:rsidR="003628AC" w:rsidRDefault="003628AC" w:rsidP="00883CD5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Yes/No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If no, please explain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4950"/>
        <w:gridCol w:w="990"/>
        <w:gridCol w:w="4050"/>
      </w:tblGrid>
      <w:tr w:rsidR="003628AC" w14:paraId="51F430DD" w14:textId="77777777" w:rsidTr="003628AC">
        <w:tc>
          <w:tcPr>
            <w:tcW w:w="4950" w:type="dxa"/>
          </w:tcPr>
          <w:p w14:paraId="51C3E5C4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Employee Safety Orientation</w:t>
            </w:r>
          </w:p>
        </w:tc>
        <w:tc>
          <w:tcPr>
            <w:tcW w:w="990" w:type="dxa"/>
          </w:tcPr>
          <w:p w14:paraId="63526193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6A762848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5C9681DD" w14:textId="77777777" w:rsidTr="003628AC">
        <w:tc>
          <w:tcPr>
            <w:tcW w:w="4950" w:type="dxa"/>
          </w:tcPr>
          <w:p w14:paraId="20037EE8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 and Alcohol-Free Workplace</w:t>
            </w:r>
          </w:p>
        </w:tc>
        <w:tc>
          <w:tcPr>
            <w:tcW w:w="990" w:type="dxa"/>
          </w:tcPr>
          <w:p w14:paraId="41283DFB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3FDEACC3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59F6F0A7" w14:textId="77777777" w:rsidTr="003628AC">
        <w:tc>
          <w:tcPr>
            <w:tcW w:w="4950" w:type="dxa"/>
          </w:tcPr>
          <w:p w14:paraId="1500F100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 Communication Program</w:t>
            </w:r>
          </w:p>
        </w:tc>
        <w:tc>
          <w:tcPr>
            <w:tcW w:w="990" w:type="dxa"/>
          </w:tcPr>
          <w:p w14:paraId="602A4E30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52066253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1793902B" w14:textId="77777777" w:rsidTr="003628AC">
        <w:tc>
          <w:tcPr>
            <w:tcW w:w="4950" w:type="dxa"/>
          </w:tcPr>
          <w:p w14:paraId="717B2316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Protective Equipment Training</w:t>
            </w:r>
          </w:p>
        </w:tc>
        <w:tc>
          <w:tcPr>
            <w:tcW w:w="990" w:type="dxa"/>
          </w:tcPr>
          <w:p w14:paraId="1BFDFCD4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79D911FA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04B55139" w14:textId="77777777" w:rsidTr="003628AC">
        <w:tc>
          <w:tcPr>
            <w:tcW w:w="4950" w:type="dxa"/>
          </w:tcPr>
          <w:p w14:paraId="130E8E47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Safety Committee</w:t>
            </w:r>
          </w:p>
        </w:tc>
        <w:tc>
          <w:tcPr>
            <w:tcW w:w="990" w:type="dxa"/>
          </w:tcPr>
          <w:p w14:paraId="3074E64D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0FB3EDC5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7255759E" w14:textId="77777777" w:rsidTr="003628AC">
        <w:tc>
          <w:tcPr>
            <w:tcW w:w="4950" w:type="dxa"/>
          </w:tcPr>
          <w:p w14:paraId="3AF9A317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Routine Safety Meetings – Tool Box Talks</w:t>
            </w:r>
          </w:p>
        </w:tc>
        <w:tc>
          <w:tcPr>
            <w:tcW w:w="990" w:type="dxa"/>
          </w:tcPr>
          <w:p w14:paraId="15F289B7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1499FB96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1E682F76" w14:textId="77777777" w:rsidTr="003628AC">
        <w:tc>
          <w:tcPr>
            <w:tcW w:w="4950" w:type="dxa"/>
          </w:tcPr>
          <w:p w14:paraId="538E1D37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Return-to-Work &amp; Monitoring Days Away</w:t>
            </w:r>
          </w:p>
        </w:tc>
        <w:tc>
          <w:tcPr>
            <w:tcW w:w="990" w:type="dxa"/>
          </w:tcPr>
          <w:p w14:paraId="0E03B9B3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3FF7BF06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00DB900A" w14:textId="77777777" w:rsidTr="003628AC">
        <w:tc>
          <w:tcPr>
            <w:tcW w:w="4950" w:type="dxa"/>
          </w:tcPr>
          <w:p w14:paraId="1DF17306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Protection, Ladders, Scaffolds Safety</w:t>
            </w:r>
          </w:p>
        </w:tc>
        <w:tc>
          <w:tcPr>
            <w:tcW w:w="990" w:type="dxa"/>
          </w:tcPr>
          <w:p w14:paraId="52D666A6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062CD45C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00C82A32" w14:textId="77777777" w:rsidTr="003628AC">
        <w:tc>
          <w:tcPr>
            <w:tcW w:w="4950" w:type="dxa"/>
          </w:tcPr>
          <w:p w14:paraId="02316F1B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Electrical, LOTO, Equipment Grounding</w:t>
            </w:r>
          </w:p>
        </w:tc>
        <w:tc>
          <w:tcPr>
            <w:tcW w:w="990" w:type="dxa"/>
          </w:tcPr>
          <w:p w14:paraId="3D801D60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76F3C48C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122D5855" w14:textId="77777777" w:rsidTr="003628AC">
        <w:tc>
          <w:tcPr>
            <w:tcW w:w="4950" w:type="dxa"/>
          </w:tcPr>
          <w:p w14:paraId="1A07730B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Health:  Noise, Dusts, etc</w:t>
            </w:r>
          </w:p>
        </w:tc>
        <w:tc>
          <w:tcPr>
            <w:tcW w:w="990" w:type="dxa"/>
          </w:tcPr>
          <w:p w14:paraId="2AD52D4A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4F372904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2E6CB462" w14:textId="77777777" w:rsidTr="003628AC">
        <w:tc>
          <w:tcPr>
            <w:tcW w:w="4950" w:type="dxa"/>
          </w:tcPr>
          <w:p w14:paraId="70A276D0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Excavation and-or Confined Spaces</w:t>
            </w:r>
          </w:p>
        </w:tc>
        <w:tc>
          <w:tcPr>
            <w:tcW w:w="990" w:type="dxa"/>
          </w:tcPr>
          <w:p w14:paraId="23B503C6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725E804B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5BC71357" w14:textId="77777777" w:rsidTr="003628AC">
        <w:tc>
          <w:tcPr>
            <w:tcW w:w="4950" w:type="dxa"/>
          </w:tcPr>
          <w:p w14:paraId="1B50E640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Ergonomics, Back Safety</w:t>
            </w:r>
          </w:p>
        </w:tc>
        <w:tc>
          <w:tcPr>
            <w:tcW w:w="990" w:type="dxa"/>
          </w:tcPr>
          <w:p w14:paraId="099DE624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0992B219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3C7E6DCD" w14:textId="77777777" w:rsidTr="003628AC">
        <w:tc>
          <w:tcPr>
            <w:tcW w:w="4950" w:type="dxa"/>
          </w:tcPr>
          <w:p w14:paraId="7F3DDB86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Traffic Control, Flagging, Work-Zone Safety</w:t>
            </w:r>
          </w:p>
        </w:tc>
        <w:tc>
          <w:tcPr>
            <w:tcW w:w="990" w:type="dxa"/>
          </w:tcPr>
          <w:p w14:paraId="031BAB9B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5792F99A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35C1AD4A" w14:textId="77777777" w:rsidTr="003628AC">
        <w:tc>
          <w:tcPr>
            <w:tcW w:w="4950" w:type="dxa"/>
          </w:tcPr>
          <w:p w14:paraId="59472EAF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training and qualification</w:t>
            </w:r>
          </w:p>
        </w:tc>
        <w:tc>
          <w:tcPr>
            <w:tcW w:w="990" w:type="dxa"/>
          </w:tcPr>
          <w:p w14:paraId="1AD6C7EB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3CC03BC4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4CE5D082" w14:textId="77777777" w:rsidTr="003628AC">
        <w:tc>
          <w:tcPr>
            <w:tcW w:w="4950" w:type="dxa"/>
          </w:tcPr>
          <w:p w14:paraId="6221B69D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Handling, Rigging, Lifting</w:t>
            </w:r>
          </w:p>
        </w:tc>
        <w:tc>
          <w:tcPr>
            <w:tcW w:w="990" w:type="dxa"/>
          </w:tcPr>
          <w:p w14:paraId="426790DB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1A2D0A03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  <w:tr w:rsidR="003628AC" w14:paraId="0CD89158" w14:textId="77777777" w:rsidTr="003628AC">
        <w:tc>
          <w:tcPr>
            <w:tcW w:w="4950" w:type="dxa"/>
          </w:tcPr>
          <w:p w14:paraId="277CE6A4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Aid-CPR, Emergency Action Plans</w:t>
            </w:r>
          </w:p>
        </w:tc>
        <w:tc>
          <w:tcPr>
            <w:tcW w:w="990" w:type="dxa"/>
          </w:tcPr>
          <w:p w14:paraId="7DA8EC21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5477A3ED" w14:textId="77777777" w:rsidR="003628AC" w:rsidRDefault="003628AC" w:rsidP="00883CD5">
            <w:pPr>
              <w:jc w:val="left"/>
              <w:rPr>
                <w:sz w:val="24"/>
                <w:szCs w:val="24"/>
              </w:rPr>
            </w:pPr>
          </w:p>
        </w:tc>
      </w:tr>
    </w:tbl>
    <w:p w14:paraId="6B4C9311" w14:textId="77777777" w:rsidR="003628AC" w:rsidRDefault="003628AC" w:rsidP="00883CD5">
      <w:pPr>
        <w:jc w:val="left"/>
        <w:rPr>
          <w:sz w:val="24"/>
          <w:szCs w:val="24"/>
        </w:rPr>
      </w:pPr>
    </w:p>
    <w:p w14:paraId="73B2D28F" w14:textId="77777777" w:rsidR="003628AC" w:rsidRPr="003628AC" w:rsidRDefault="003628AC" w:rsidP="003628AC">
      <w:pPr>
        <w:jc w:val="center"/>
        <w:rPr>
          <w:b/>
          <w:sz w:val="24"/>
          <w:szCs w:val="24"/>
        </w:rPr>
      </w:pPr>
      <w:r w:rsidRPr="003628AC">
        <w:rPr>
          <w:b/>
          <w:sz w:val="24"/>
          <w:szCs w:val="24"/>
        </w:rPr>
        <w:t>SITE-SPECIFIC SAFETY PLAN</w:t>
      </w:r>
    </w:p>
    <w:p w14:paraId="2E449AA2" w14:textId="77777777" w:rsidR="003628AC" w:rsidRDefault="003628AC" w:rsidP="003628AC">
      <w:pPr>
        <w:jc w:val="left"/>
        <w:rPr>
          <w:sz w:val="24"/>
          <w:szCs w:val="24"/>
        </w:rPr>
      </w:pPr>
      <w:r>
        <w:rPr>
          <w:sz w:val="24"/>
          <w:szCs w:val="24"/>
        </w:rPr>
        <w:t>Describe the primary type of work your company will perform for Marion Construction Co:</w:t>
      </w:r>
    </w:p>
    <w:p w14:paraId="18ECF4DF" w14:textId="77777777" w:rsidR="003628AC" w:rsidRDefault="003628AC" w:rsidP="003628AC">
      <w:pPr>
        <w:pBdr>
          <w:bottom w:val="single" w:sz="12" w:space="1" w:color="auto"/>
        </w:pBdr>
        <w:jc w:val="left"/>
        <w:rPr>
          <w:sz w:val="24"/>
          <w:szCs w:val="24"/>
        </w:rPr>
      </w:pPr>
    </w:p>
    <w:p w14:paraId="557AD571" w14:textId="77777777" w:rsidR="003628AC" w:rsidRDefault="003628AC" w:rsidP="003628AC">
      <w:pPr>
        <w:jc w:val="left"/>
        <w:rPr>
          <w:sz w:val="24"/>
          <w:szCs w:val="24"/>
        </w:rPr>
      </w:pPr>
    </w:p>
    <w:p w14:paraId="645B465C" w14:textId="77777777" w:rsidR="003628AC" w:rsidRDefault="003628AC" w:rsidP="003628AC">
      <w:pPr>
        <w:jc w:val="left"/>
        <w:rPr>
          <w:sz w:val="24"/>
          <w:szCs w:val="24"/>
        </w:rPr>
      </w:pPr>
      <w:r>
        <w:rPr>
          <w:sz w:val="24"/>
          <w:szCs w:val="24"/>
        </w:rPr>
        <w:t>For each item of work performed, OSHA may require a written program.  Does your company have written safety programs for each area where required?  YES      /    NO</w:t>
      </w:r>
    </w:p>
    <w:p w14:paraId="1CA7305C" w14:textId="77777777" w:rsidR="003628AC" w:rsidRDefault="003628AC" w:rsidP="003628AC">
      <w:pPr>
        <w:jc w:val="left"/>
        <w:rPr>
          <w:sz w:val="24"/>
          <w:szCs w:val="24"/>
        </w:rPr>
      </w:pPr>
    </w:p>
    <w:p w14:paraId="54F6F357" w14:textId="77777777" w:rsidR="003628AC" w:rsidRDefault="003628AC" w:rsidP="003628AC">
      <w:pPr>
        <w:jc w:val="left"/>
        <w:rPr>
          <w:sz w:val="24"/>
          <w:szCs w:val="24"/>
        </w:rPr>
      </w:pPr>
    </w:p>
    <w:p w14:paraId="20E23A1B" w14:textId="77777777" w:rsidR="003628AC" w:rsidRDefault="003628AC" w:rsidP="003628AC">
      <w:pPr>
        <w:jc w:val="left"/>
        <w:rPr>
          <w:sz w:val="24"/>
          <w:szCs w:val="24"/>
        </w:rPr>
      </w:pPr>
      <w:r>
        <w:rPr>
          <w:sz w:val="24"/>
          <w:szCs w:val="24"/>
        </w:rPr>
        <w:t>Signature: ________________________________</w:t>
      </w:r>
      <w:r>
        <w:rPr>
          <w:sz w:val="24"/>
          <w:szCs w:val="24"/>
        </w:rPr>
        <w:tab/>
        <w:t>Date: _______________________</w:t>
      </w:r>
    </w:p>
    <w:p w14:paraId="21DBEE0F" w14:textId="77777777" w:rsidR="003628AC" w:rsidRDefault="003628AC" w:rsidP="003628AC">
      <w:pPr>
        <w:jc w:val="left"/>
        <w:rPr>
          <w:sz w:val="24"/>
          <w:szCs w:val="24"/>
        </w:rPr>
      </w:pPr>
    </w:p>
    <w:sectPr w:rsidR="003628AC" w:rsidSect="0051203A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ADAA" w14:textId="77777777" w:rsidR="003628AC" w:rsidRDefault="003628AC" w:rsidP="003628AC">
      <w:r>
        <w:separator/>
      </w:r>
    </w:p>
  </w:endnote>
  <w:endnote w:type="continuationSeparator" w:id="0">
    <w:p w14:paraId="639141DD" w14:textId="77777777" w:rsidR="003628AC" w:rsidRDefault="003628AC" w:rsidP="0036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93E1" w14:textId="77777777" w:rsidR="003628AC" w:rsidRDefault="003628A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Subcontractor’s Safety Survey</w:t>
    </w:r>
    <w:r w:rsidR="00000D98">
      <w:rPr>
        <w:rFonts w:asciiTheme="majorHAnsi" w:hAnsiTheme="majorHAnsi"/>
      </w:rPr>
      <w:t xml:space="preserve">                                                   </w:t>
    </w:r>
    <w:r>
      <w:rPr>
        <w:rFonts w:asciiTheme="majorHAnsi" w:hAnsiTheme="majorHAnsi"/>
      </w:rPr>
      <w:t xml:space="preserve">Page </w:t>
    </w:r>
    <w:r w:rsidR="00E8232D">
      <w:fldChar w:fldCharType="begin"/>
    </w:r>
    <w:r w:rsidR="00E8232D">
      <w:instrText xml:space="preserve"> PAGE   \* MERGEFORMAT </w:instrText>
    </w:r>
    <w:r w:rsidR="00E8232D">
      <w:fldChar w:fldCharType="separate"/>
    </w:r>
    <w:r w:rsidR="008C0A58" w:rsidRPr="008C0A58">
      <w:rPr>
        <w:rFonts w:asciiTheme="majorHAnsi" w:hAnsiTheme="majorHAnsi"/>
        <w:noProof/>
      </w:rPr>
      <w:t>2</w:t>
    </w:r>
    <w:r w:rsidR="00E8232D">
      <w:rPr>
        <w:rFonts w:asciiTheme="majorHAnsi" w:hAnsiTheme="majorHAnsi"/>
        <w:noProof/>
      </w:rPr>
      <w:fldChar w:fldCharType="end"/>
    </w:r>
    <w:r w:rsidR="00000D98">
      <w:t xml:space="preserve">                                                  FORM D</w:t>
    </w:r>
  </w:p>
  <w:p w14:paraId="26D1EF23" w14:textId="77777777" w:rsidR="003628AC" w:rsidRDefault="00362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7D89" w14:textId="77777777" w:rsidR="003628AC" w:rsidRDefault="003628AC" w:rsidP="003628AC">
      <w:r>
        <w:separator/>
      </w:r>
    </w:p>
  </w:footnote>
  <w:footnote w:type="continuationSeparator" w:id="0">
    <w:p w14:paraId="189CA7E4" w14:textId="77777777" w:rsidR="003628AC" w:rsidRDefault="003628AC" w:rsidP="00362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DEDA" w14:textId="77777777" w:rsidR="000D2FE6" w:rsidRDefault="0051203A">
    <w:pPr>
      <w:pStyle w:val="Header"/>
    </w:pPr>
    <w:r w:rsidRPr="00D375FD">
      <w:rPr>
        <w:noProof/>
      </w:rPr>
      <w:drawing>
        <wp:anchor distT="0" distB="0" distL="114300" distR="114300" simplePos="0" relativeHeight="251659264" behindDoc="1" locked="0" layoutInCell="1" allowOverlap="1" wp14:anchorId="668ED7CF" wp14:editId="10F9FB3E">
          <wp:simplePos x="0" y="0"/>
          <wp:positionH relativeFrom="margin">
            <wp:posOffset>-669925</wp:posOffset>
          </wp:positionH>
          <wp:positionV relativeFrom="paragraph">
            <wp:posOffset>-456120</wp:posOffset>
          </wp:positionV>
          <wp:extent cx="7283236" cy="1438275"/>
          <wp:effectExtent l="0" t="0" r="0" b="0"/>
          <wp:wrapNone/>
          <wp:docPr id="1" name="Picture 1" descr="T:\EXCHANGE\Logos Marion\Clackamas 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EXCHANGE\Logos Marion\Clackamas Letter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236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71E01"/>
    <w:multiLevelType w:val="hybridMultilevel"/>
    <w:tmpl w:val="86749970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CD5"/>
    <w:rsid w:val="00000D98"/>
    <w:rsid w:val="000321A6"/>
    <w:rsid w:val="00042F1A"/>
    <w:rsid w:val="00043C53"/>
    <w:rsid w:val="00054AB7"/>
    <w:rsid w:val="00075501"/>
    <w:rsid w:val="000A48BD"/>
    <w:rsid w:val="000A616D"/>
    <w:rsid w:val="000D2FE6"/>
    <w:rsid w:val="00106BA0"/>
    <w:rsid w:val="0011416E"/>
    <w:rsid w:val="001143F2"/>
    <w:rsid w:val="00117A08"/>
    <w:rsid w:val="00122935"/>
    <w:rsid w:val="00135366"/>
    <w:rsid w:val="00135DF8"/>
    <w:rsid w:val="00141082"/>
    <w:rsid w:val="00153075"/>
    <w:rsid w:val="001652BD"/>
    <w:rsid w:val="00167ED8"/>
    <w:rsid w:val="0017132A"/>
    <w:rsid w:val="001A4790"/>
    <w:rsid w:val="001A4982"/>
    <w:rsid w:val="001B1953"/>
    <w:rsid w:val="001C01CD"/>
    <w:rsid w:val="001E3468"/>
    <w:rsid w:val="001F168A"/>
    <w:rsid w:val="0020112F"/>
    <w:rsid w:val="002216A0"/>
    <w:rsid w:val="00226BD2"/>
    <w:rsid w:val="00230AFF"/>
    <w:rsid w:val="00234E8F"/>
    <w:rsid w:val="00235DE1"/>
    <w:rsid w:val="00246445"/>
    <w:rsid w:val="00256A98"/>
    <w:rsid w:val="0027208A"/>
    <w:rsid w:val="00285458"/>
    <w:rsid w:val="00286A33"/>
    <w:rsid w:val="00290920"/>
    <w:rsid w:val="002C4B14"/>
    <w:rsid w:val="002D0368"/>
    <w:rsid w:val="002D3BE6"/>
    <w:rsid w:val="002D3F93"/>
    <w:rsid w:val="002F37FE"/>
    <w:rsid w:val="00306EBF"/>
    <w:rsid w:val="0033590A"/>
    <w:rsid w:val="0034068D"/>
    <w:rsid w:val="00347045"/>
    <w:rsid w:val="003529C3"/>
    <w:rsid w:val="0035685C"/>
    <w:rsid w:val="003628AC"/>
    <w:rsid w:val="003744DD"/>
    <w:rsid w:val="00394DC0"/>
    <w:rsid w:val="003A654A"/>
    <w:rsid w:val="003E5C8D"/>
    <w:rsid w:val="003E790A"/>
    <w:rsid w:val="00400F3B"/>
    <w:rsid w:val="004067F7"/>
    <w:rsid w:val="00414892"/>
    <w:rsid w:val="00444B3D"/>
    <w:rsid w:val="004552E4"/>
    <w:rsid w:val="004554B0"/>
    <w:rsid w:val="0045788C"/>
    <w:rsid w:val="00462AAB"/>
    <w:rsid w:val="004637D4"/>
    <w:rsid w:val="00477C90"/>
    <w:rsid w:val="00480334"/>
    <w:rsid w:val="004923D4"/>
    <w:rsid w:val="00497495"/>
    <w:rsid w:val="004B53C8"/>
    <w:rsid w:val="004D20A6"/>
    <w:rsid w:val="004E551A"/>
    <w:rsid w:val="004E75FC"/>
    <w:rsid w:val="00505EF9"/>
    <w:rsid w:val="00510F83"/>
    <w:rsid w:val="0051203A"/>
    <w:rsid w:val="00527A8F"/>
    <w:rsid w:val="00540C81"/>
    <w:rsid w:val="00540D68"/>
    <w:rsid w:val="00540FD3"/>
    <w:rsid w:val="005433B4"/>
    <w:rsid w:val="00555A80"/>
    <w:rsid w:val="005A4FE8"/>
    <w:rsid w:val="005E2E54"/>
    <w:rsid w:val="005E6D72"/>
    <w:rsid w:val="00602FA3"/>
    <w:rsid w:val="00616A71"/>
    <w:rsid w:val="00623708"/>
    <w:rsid w:val="0063407A"/>
    <w:rsid w:val="006516C0"/>
    <w:rsid w:val="00685155"/>
    <w:rsid w:val="006B1DD9"/>
    <w:rsid w:val="006C3B49"/>
    <w:rsid w:val="006C74D5"/>
    <w:rsid w:val="006D5539"/>
    <w:rsid w:val="006E03A9"/>
    <w:rsid w:val="006E17DA"/>
    <w:rsid w:val="006E3989"/>
    <w:rsid w:val="006E3B59"/>
    <w:rsid w:val="006F2C7A"/>
    <w:rsid w:val="0070644C"/>
    <w:rsid w:val="007105E8"/>
    <w:rsid w:val="00710E81"/>
    <w:rsid w:val="00717214"/>
    <w:rsid w:val="00720CE4"/>
    <w:rsid w:val="007417C3"/>
    <w:rsid w:val="0074507F"/>
    <w:rsid w:val="007539F4"/>
    <w:rsid w:val="00774B27"/>
    <w:rsid w:val="007A5B48"/>
    <w:rsid w:val="007D6DF2"/>
    <w:rsid w:val="007E39C5"/>
    <w:rsid w:val="007F60F4"/>
    <w:rsid w:val="008168B2"/>
    <w:rsid w:val="0083014E"/>
    <w:rsid w:val="008513BC"/>
    <w:rsid w:val="008526ED"/>
    <w:rsid w:val="008607DC"/>
    <w:rsid w:val="008715B4"/>
    <w:rsid w:val="0087417D"/>
    <w:rsid w:val="00874B99"/>
    <w:rsid w:val="008757D3"/>
    <w:rsid w:val="00883CD5"/>
    <w:rsid w:val="00884089"/>
    <w:rsid w:val="00896258"/>
    <w:rsid w:val="008A0E09"/>
    <w:rsid w:val="008B3898"/>
    <w:rsid w:val="008C0A58"/>
    <w:rsid w:val="008C4A5F"/>
    <w:rsid w:val="008E7500"/>
    <w:rsid w:val="008F4386"/>
    <w:rsid w:val="008F66A9"/>
    <w:rsid w:val="008F752E"/>
    <w:rsid w:val="009173CA"/>
    <w:rsid w:val="0092488C"/>
    <w:rsid w:val="009327CE"/>
    <w:rsid w:val="00945CBF"/>
    <w:rsid w:val="00945DBC"/>
    <w:rsid w:val="00947D75"/>
    <w:rsid w:val="009A0B96"/>
    <w:rsid w:val="009A2720"/>
    <w:rsid w:val="009A3A29"/>
    <w:rsid w:val="009A3BBA"/>
    <w:rsid w:val="009B6E04"/>
    <w:rsid w:val="009C0CCB"/>
    <w:rsid w:val="009C446C"/>
    <w:rsid w:val="009D30FF"/>
    <w:rsid w:val="009D48D7"/>
    <w:rsid w:val="009D7C4A"/>
    <w:rsid w:val="009E2AB0"/>
    <w:rsid w:val="009F27E5"/>
    <w:rsid w:val="009F3133"/>
    <w:rsid w:val="00A04CE3"/>
    <w:rsid w:val="00A14065"/>
    <w:rsid w:val="00A2287C"/>
    <w:rsid w:val="00A303B4"/>
    <w:rsid w:val="00A45044"/>
    <w:rsid w:val="00A63529"/>
    <w:rsid w:val="00A67665"/>
    <w:rsid w:val="00A91C9F"/>
    <w:rsid w:val="00A95689"/>
    <w:rsid w:val="00AA47E0"/>
    <w:rsid w:val="00AB0218"/>
    <w:rsid w:val="00AC37E6"/>
    <w:rsid w:val="00AC3BEA"/>
    <w:rsid w:val="00AD3545"/>
    <w:rsid w:val="00AD436D"/>
    <w:rsid w:val="00AE2075"/>
    <w:rsid w:val="00AF534B"/>
    <w:rsid w:val="00B05790"/>
    <w:rsid w:val="00B1346D"/>
    <w:rsid w:val="00B24EE0"/>
    <w:rsid w:val="00B306B5"/>
    <w:rsid w:val="00B35DF7"/>
    <w:rsid w:val="00B37B9D"/>
    <w:rsid w:val="00B40174"/>
    <w:rsid w:val="00B402D8"/>
    <w:rsid w:val="00B576A0"/>
    <w:rsid w:val="00B603C3"/>
    <w:rsid w:val="00B75B51"/>
    <w:rsid w:val="00B76A51"/>
    <w:rsid w:val="00B85A74"/>
    <w:rsid w:val="00B865EA"/>
    <w:rsid w:val="00BB0050"/>
    <w:rsid w:val="00BB1C5E"/>
    <w:rsid w:val="00BB5463"/>
    <w:rsid w:val="00BC3B30"/>
    <w:rsid w:val="00BD2101"/>
    <w:rsid w:val="00BE2470"/>
    <w:rsid w:val="00C03680"/>
    <w:rsid w:val="00C1426D"/>
    <w:rsid w:val="00C16F64"/>
    <w:rsid w:val="00C54E96"/>
    <w:rsid w:val="00C64E59"/>
    <w:rsid w:val="00C741C5"/>
    <w:rsid w:val="00C80460"/>
    <w:rsid w:val="00C855F5"/>
    <w:rsid w:val="00CB0404"/>
    <w:rsid w:val="00CD7FA1"/>
    <w:rsid w:val="00CE66D8"/>
    <w:rsid w:val="00D02ADD"/>
    <w:rsid w:val="00D03EA6"/>
    <w:rsid w:val="00D30C9E"/>
    <w:rsid w:val="00D33B4B"/>
    <w:rsid w:val="00D343C5"/>
    <w:rsid w:val="00D51F14"/>
    <w:rsid w:val="00D555B1"/>
    <w:rsid w:val="00D55A12"/>
    <w:rsid w:val="00D55F99"/>
    <w:rsid w:val="00D70D52"/>
    <w:rsid w:val="00D801B4"/>
    <w:rsid w:val="00D82A75"/>
    <w:rsid w:val="00D859E7"/>
    <w:rsid w:val="00D87E9C"/>
    <w:rsid w:val="00D94384"/>
    <w:rsid w:val="00DA2557"/>
    <w:rsid w:val="00DB17F2"/>
    <w:rsid w:val="00DC604A"/>
    <w:rsid w:val="00DD57E4"/>
    <w:rsid w:val="00DE7760"/>
    <w:rsid w:val="00DF0385"/>
    <w:rsid w:val="00DF4945"/>
    <w:rsid w:val="00E07DFA"/>
    <w:rsid w:val="00E22C8E"/>
    <w:rsid w:val="00E5761A"/>
    <w:rsid w:val="00E640D9"/>
    <w:rsid w:val="00E65CB9"/>
    <w:rsid w:val="00E8232D"/>
    <w:rsid w:val="00E9313C"/>
    <w:rsid w:val="00EA7D34"/>
    <w:rsid w:val="00EB6908"/>
    <w:rsid w:val="00EC2D11"/>
    <w:rsid w:val="00EC4C68"/>
    <w:rsid w:val="00EF1026"/>
    <w:rsid w:val="00EF2A10"/>
    <w:rsid w:val="00F14ABB"/>
    <w:rsid w:val="00F238D4"/>
    <w:rsid w:val="00F24F39"/>
    <w:rsid w:val="00F908B2"/>
    <w:rsid w:val="00F9116E"/>
    <w:rsid w:val="00FA6FCE"/>
    <w:rsid w:val="00FC726E"/>
    <w:rsid w:val="00FD79F6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8FDEFA"/>
  <w15:docId w15:val="{51C78CD6-80B5-44D9-A645-09EC8608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CD5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3C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8AC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2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8AC"/>
    <w:rPr>
      <w:rFonts w:ascii="Arial" w:eastAsia="Times New Roman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AC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Kimberly Wood</dc:creator>
  <cp:keywords/>
  <dc:description/>
  <cp:lastModifiedBy>Mary Barth</cp:lastModifiedBy>
  <cp:revision>9</cp:revision>
  <dcterms:created xsi:type="dcterms:W3CDTF">2010-09-09T23:34:00Z</dcterms:created>
  <dcterms:modified xsi:type="dcterms:W3CDTF">2021-12-16T21:11:00Z</dcterms:modified>
</cp:coreProperties>
</file>